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09612" w14:textId="4464ED8A" w:rsidR="00757250" w:rsidRDefault="009A340B">
      <w:pPr>
        <w:pStyle w:val="Corpodetexto"/>
        <w:spacing w:before="3"/>
        <w:rPr>
          <w:rFonts w:ascii="Times New Roman"/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677CBC44" wp14:editId="3990C4CA">
            <wp:simplePos x="0" y="0"/>
            <wp:positionH relativeFrom="page">
              <wp:posOffset>762000</wp:posOffset>
            </wp:positionH>
            <wp:positionV relativeFrom="paragraph">
              <wp:posOffset>3175</wp:posOffset>
            </wp:positionV>
            <wp:extent cx="608431" cy="601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31" cy="6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9ECEE" w14:textId="3CA94265" w:rsidR="00757250" w:rsidRDefault="00330000">
      <w:pPr>
        <w:spacing w:before="68"/>
        <w:ind w:left="1809"/>
        <w:rPr>
          <w:b/>
          <w:sz w:val="16"/>
        </w:rPr>
      </w:pPr>
      <w:r>
        <w:rPr>
          <w:b/>
          <w:sz w:val="16"/>
        </w:rPr>
        <w:t>GOVERNO 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ESTADO 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ESPÍRITO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SANTO</w:t>
      </w:r>
    </w:p>
    <w:p w14:paraId="27034FBD" w14:textId="2E6560E6" w:rsidR="00757250" w:rsidRDefault="00330000">
      <w:pPr>
        <w:spacing w:before="14"/>
        <w:ind w:left="1809"/>
        <w:rPr>
          <w:b/>
          <w:sz w:val="16"/>
        </w:rPr>
      </w:pPr>
      <w:r>
        <w:rPr>
          <w:b/>
          <w:sz w:val="16"/>
        </w:rPr>
        <w:t>SECRETARIA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 ESTADO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DO </w:t>
      </w:r>
      <w:r w:rsidR="009A340B">
        <w:rPr>
          <w:b/>
          <w:sz w:val="16"/>
        </w:rPr>
        <w:t>DESENVOLVIMENTO</w:t>
      </w:r>
      <w:r>
        <w:rPr>
          <w:b/>
          <w:sz w:val="16"/>
        </w:rPr>
        <w:t xml:space="preserve"> 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</w:t>
      </w:r>
      <w:r w:rsidR="009A340B">
        <w:rPr>
          <w:b/>
          <w:sz w:val="16"/>
        </w:rPr>
        <w:t>DES</w:t>
      </w:r>
    </w:p>
    <w:p w14:paraId="4CFE91EE" w14:textId="77777777" w:rsidR="00806D1D" w:rsidRDefault="00806D1D">
      <w:pPr>
        <w:pStyle w:val="Ttulo"/>
      </w:pPr>
    </w:p>
    <w:p w14:paraId="14F9F7AE" w14:textId="74FDC01A" w:rsidR="00757250" w:rsidRDefault="007D43B0">
      <w:pPr>
        <w:pStyle w:val="Ttulo"/>
        <w:rPr>
          <w:spacing w:val="-1"/>
        </w:rPr>
      </w:pPr>
      <w:r>
        <w:t xml:space="preserve">ANEXO IV - </w:t>
      </w:r>
      <w:r w:rsidR="00330000">
        <w:t>CHECK</w:t>
      </w:r>
      <w:r w:rsidR="00330000">
        <w:rPr>
          <w:spacing w:val="-1"/>
        </w:rPr>
        <w:t xml:space="preserve"> </w:t>
      </w:r>
      <w:r w:rsidR="00330000">
        <w:t>LIST</w:t>
      </w:r>
      <w:r w:rsidR="00330000">
        <w:rPr>
          <w:spacing w:val="-1"/>
        </w:rPr>
        <w:t xml:space="preserve"> </w:t>
      </w:r>
      <w:r w:rsidR="00330000">
        <w:t>–</w:t>
      </w:r>
      <w:r w:rsidR="00330000">
        <w:rPr>
          <w:spacing w:val="-1"/>
        </w:rPr>
        <w:t xml:space="preserve"> </w:t>
      </w:r>
      <w:r w:rsidR="00330000">
        <w:t>REGIME</w:t>
      </w:r>
      <w:r w:rsidR="00330000">
        <w:rPr>
          <w:spacing w:val="1"/>
        </w:rPr>
        <w:t xml:space="preserve"> </w:t>
      </w:r>
      <w:r w:rsidR="00330000">
        <w:t>DE TELETRABALHO</w:t>
      </w:r>
      <w:r w:rsidR="00330000">
        <w:rPr>
          <w:spacing w:val="-1"/>
        </w:rPr>
        <w:t xml:space="preserve"> </w:t>
      </w:r>
      <w:r w:rsidR="00330000">
        <w:t>–</w:t>
      </w:r>
      <w:r w:rsidR="00330000">
        <w:rPr>
          <w:spacing w:val="-1"/>
        </w:rPr>
        <w:t xml:space="preserve"> GARH</w:t>
      </w:r>
    </w:p>
    <w:p w14:paraId="7F2E4304" w14:textId="77777777" w:rsidR="00806D1D" w:rsidRPr="00806D1D" w:rsidRDefault="00806D1D">
      <w:pPr>
        <w:pStyle w:val="Ttulo"/>
        <w:rPr>
          <w:sz w:val="10"/>
          <w:szCs w:val="10"/>
        </w:rPr>
      </w:pPr>
      <w:bookmarkStart w:id="0" w:name="_GoBack"/>
      <w:bookmarkEnd w:id="0"/>
    </w:p>
    <w:p w14:paraId="549F98C3" w14:textId="77777777" w:rsidR="00757250" w:rsidRDefault="00757250">
      <w:pPr>
        <w:pStyle w:val="Corpodetexto"/>
        <w:spacing w:before="10"/>
        <w:rPr>
          <w:b/>
          <w:sz w:val="10"/>
        </w:rPr>
      </w:pPr>
    </w:p>
    <w:p w14:paraId="09B466C8" w14:textId="49A96A74" w:rsidR="00757250" w:rsidRDefault="00914393">
      <w:pPr>
        <w:pStyle w:val="Corpodetexto"/>
        <w:tabs>
          <w:tab w:val="left" w:pos="7867"/>
          <w:tab w:val="left" w:pos="9670"/>
        </w:tabs>
        <w:spacing w:before="57" w:line="259" w:lineRule="auto"/>
        <w:ind w:left="393" w:right="26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F9180C9" wp14:editId="11B0E0B6">
                <wp:simplePos x="0" y="0"/>
                <wp:positionH relativeFrom="page">
                  <wp:posOffset>4588510</wp:posOffset>
                </wp:positionH>
                <wp:positionV relativeFrom="paragraph">
                  <wp:posOffset>519430</wp:posOffset>
                </wp:positionV>
                <wp:extent cx="141605" cy="141605"/>
                <wp:effectExtent l="0" t="0" r="0" b="0"/>
                <wp:wrapNone/>
                <wp:docPr id="135326870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997EA5" id="Rectangle 18" o:spid="_x0000_s1026" style="position:absolute;margin-left:361.3pt;margin-top:40.9pt;width:11.15pt;height:1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O17cn7eAAAA&#10;Cg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06A00D" wp14:editId="316E97BF">
                <wp:simplePos x="0" y="0"/>
                <wp:positionH relativeFrom="page">
                  <wp:posOffset>5093335</wp:posOffset>
                </wp:positionH>
                <wp:positionV relativeFrom="paragraph">
                  <wp:posOffset>519430</wp:posOffset>
                </wp:positionV>
                <wp:extent cx="141605" cy="141605"/>
                <wp:effectExtent l="0" t="0" r="0" b="0"/>
                <wp:wrapNone/>
                <wp:docPr id="197460105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8908C" id="Rectangle 17" o:spid="_x0000_s1026" style="position:absolute;margin-left:401.05pt;margin-top:40.9pt;width:11.15pt;height:11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+ilsKt0AAAAK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Considerando</w:t>
      </w:r>
      <w:r w:rsidR="00330000">
        <w:rPr>
          <w:spacing w:val="2"/>
        </w:rPr>
        <w:t xml:space="preserve"> </w:t>
      </w:r>
      <w:r w:rsidR="00330000">
        <w:t>as</w:t>
      </w:r>
      <w:r w:rsidR="00330000">
        <w:rPr>
          <w:spacing w:val="2"/>
        </w:rPr>
        <w:t xml:space="preserve"> </w:t>
      </w:r>
      <w:r w:rsidR="00330000">
        <w:t>informações</w:t>
      </w:r>
      <w:r w:rsidR="00330000">
        <w:rPr>
          <w:spacing w:val="4"/>
        </w:rPr>
        <w:t xml:space="preserve"> </w:t>
      </w:r>
      <w:r w:rsidR="00330000">
        <w:t>prestadas</w:t>
      </w:r>
      <w:r w:rsidR="00330000">
        <w:rPr>
          <w:spacing w:val="2"/>
        </w:rPr>
        <w:t xml:space="preserve"> </w:t>
      </w:r>
      <w:r w:rsidR="00330000">
        <w:t>no</w:t>
      </w:r>
      <w:r w:rsidR="00330000">
        <w:rPr>
          <w:spacing w:val="2"/>
        </w:rPr>
        <w:t xml:space="preserve"> </w:t>
      </w:r>
      <w:r w:rsidR="00330000">
        <w:t>requerimento</w:t>
      </w:r>
      <w:r w:rsidR="00330000">
        <w:rPr>
          <w:spacing w:val="4"/>
        </w:rPr>
        <w:t xml:space="preserve"> </w:t>
      </w:r>
      <w:r w:rsidR="00330000">
        <w:t>pelo(a)</w:t>
      </w:r>
      <w:r w:rsidR="00330000">
        <w:rPr>
          <w:spacing w:val="2"/>
        </w:rPr>
        <w:t xml:space="preserve"> </w:t>
      </w:r>
      <w:r w:rsidR="00330000">
        <w:t>servidor(a)</w:t>
      </w:r>
      <w:r w:rsidR="00330000">
        <w:tab/>
        <w:t>,</w:t>
      </w:r>
      <w:r w:rsidR="00330000">
        <w:rPr>
          <w:spacing w:val="3"/>
        </w:rPr>
        <w:t xml:space="preserve"> </w:t>
      </w:r>
      <w:r w:rsidR="00330000">
        <w:t>nº</w:t>
      </w:r>
      <w:r w:rsidR="00330000">
        <w:rPr>
          <w:spacing w:val="3"/>
        </w:rPr>
        <w:t xml:space="preserve"> </w:t>
      </w:r>
      <w:r w:rsidR="00330000">
        <w:t>funcional</w:t>
      </w:r>
      <w:r w:rsidR="00330000">
        <w:tab/>
        <w:t>, bem</w:t>
      </w:r>
      <w:r w:rsidR="00330000">
        <w:rPr>
          <w:spacing w:val="-47"/>
        </w:rPr>
        <w:t xml:space="preserve"> </w:t>
      </w:r>
      <w:r w:rsidR="00330000">
        <w:t>como</w:t>
      </w:r>
      <w:r w:rsidR="00330000">
        <w:rPr>
          <w:spacing w:val="-5"/>
        </w:rPr>
        <w:t xml:space="preserve"> </w:t>
      </w:r>
      <w:r w:rsidR="00330000">
        <w:t>no</w:t>
      </w:r>
      <w:r w:rsidR="00330000">
        <w:rPr>
          <w:spacing w:val="-4"/>
        </w:rPr>
        <w:t xml:space="preserve"> </w:t>
      </w:r>
      <w:r w:rsidR="00330000">
        <w:t>resultado</w:t>
      </w:r>
      <w:r w:rsidR="00330000">
        <w:rPr>
          <w:spacing w:val="-3"/>
        </w:rPr>
        <w:t xml:space="preserve"> </w:t>
      </w:r>
      <w:r w:rsidR="00330000">
        <w:t>de</w:t>
      </w:r>
      <w:r w:rsidR="00330000">
        <w:rPr>
          <w:spacing w:val="-4"/>
        </w:rPr>
        <w:t xml:space="preserve"> </w:t>
      </w:r>
      <w:r w:rsidR="00330000">
        <w:t>análise</w:t>
      </w:r>
      <w:r w:rsidR="00330000">
        <w:rPr>
          <w:spacing w:val="-3"/>
        </w:rPr>
        <w:t xml:space="preserve"> </w:t>
      </w:r>
      <w:r w:rsidR="00330000">
        <w:t>de</w:t>
      </w:r>
      <w:r w:rsidR="00330000">
        <w:rPr>
          <w:spacing w:val="-7"/>
        </w:rPr>
        <w:t xml:space="preserve"> </w:t>
      </w:r>
      <w:r w:rsidR="00330000">
        <w:t>aptidão,</w:t>
      </w:r>
      <w:r w:rsidR="00330000">
        <w:rPr>
          <w:spacing w:val="-4"/>
        </w:rPr>
        <w:t xml:space="preserve"> </w:t>
      </w:r>
      <w:r w:rsidR="00330000">
        <w:t>segue</w:t>
      </w:r>
      <w:r w:rsidR="00330000">
        <w:rPr>
          <w:spacing w:val="-3"/>
        </w:rPr>
        <w:t xml:space="preserve"> </w:t>
      </w:r>
      <w:r w:rsidR="00330000">
        <w:t>apreciação</w:t>
      </w:r>
      <w:r w:rsidR="00330000">
        <w:rPr>
          <w:spacing w:val="-4"/>
        </w:rPr>
        <w:t xml:space="preserve"> </w:t>
      </w:r>
      <w:r w:rsidR="00330000">
        <w:t>legal,</w:t>
      </w:r>
      <w:r w:rsidR="00330000">
        <w:rPr>
          <w:spacing w:val="-6"/>
        </w:rPr>
        <w:t xml:space="preserve"> </w:t>
      </w:r>
      <w:r w:rsidR="00330000">
        <w:t>conforme</w:t>
      </w:r>
      <w:r w:rsidR="00330000">
        <w:rPr>
          <w:spacing w:val="-5"/>
        </w:rPr>
        <w:t xml:space="preserve"> </w:t>
      </w:r>
      <w:r w:rsidR="00330000">
        <w:t>Lei</w:t>
      </w:r>
      <w:r w:rsidR="00330000">
        <w:rPr>
          <w:spacing w:val="-7"/>
        </w:rPr>
        <w:t xml:space="preserve"> </w:t>
      </w:r>
      <w:r w:rsidR="00330000">
        <w:t>Complementar</w:t>
      </w:r>
      <w:r w:rsidR="00330000">
        <w:rPr>
          <w:spacing w:val="-8"/>
        </w:rPr>
        <w:t xml:space="preserve"> </w:t>
      </w:r>
      <w:r w:rsidR="00330000">
        <w:t>nº</w:t>
      </w:r>
      <w:r w:rsidR="00330000">
        <w:rPr>
          <w:spacing w:val="-5"/>
        </w:rPr>
        <w:t xml:space="preserve"> </w:t>
      </w:r>
      <w:r w:rsidR="00330000">
        <w:t>1.081/2024:</w:t>
      </w:r>
    </w:p>
    <w:p w14:paraId="68D7B662" w14:textId="77777777" w:rsidR="00757250" w:rsidRDefault="00757250">
      <w:pPr>
        <w:pStyle w:val="Corpodetexto"/>
        <w:spacing w:before="5"/>
        <w:rPr>
          <w:sz w:val="8"/>
        </w:rPr>
      </w:pPr>
    </w:p>
    <w:p w14:paraId="367CC27E" w14:textId="77777777" w:rsidR="00757250" w:rsidRDefault="00757250">
      <w:pPr>
        <w:rPr>
          <w:sz w:val="8"/>
        </w:rPr>
        <w:sectPr w:rsidR="00757250">
          <w:type w:val="continuous"/>
          <w:pgSz w:w="11910" w:h="16840"/>
          <w:pgMar w:top="120" w:right="860" w:bottom="280" w:left="600" w:header="720" w:footer="720" w:gutter="0"/>
          <w:cols w:space="720"/>
        </w:sectPr>
      </w:pPr>
    </w:p>
    <w:p w14:paraId="6B3E1D09" w14:textId="77777777" w:rsidR="00757250" w:rsidRDefault="00330000">
      <w:pPr>
        <w:pStyle w:val="PargrafodaLista"/>
        <w:numPr>
          <w:ilvl w:val="0"/>
          <w:numId w:val="1"/>
        </w:numPr>
        <w:tabs>
          <w:tab w:val="left" w:pos="677"/>
        </w:tabs>
        <w:spacing w:before="56"/>
      </w:pPr>
      <w:r>
        <w:lastRenderedPageBreak/>
        <w:t>A</w:t>
      </w:r>
      <w:r>
        <w:rPr>
          <w:spacing w:val="-2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enquadra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teletrabalho?</w:t>
      </w:r>
    </w:p>
    <w:p w14:paraId="48ECC420" w14:textId="77777777" w:rsidR="00757250" w:rsidRDefault="00330000">
      <w:pPr>
        <w:spacing w:before="56"/>
        <w:ind w:left="328"/>
      </w:pPr>
      <w:r>
        <w:br w:type="column"/>
      </w:r>
      <w:r>
        <w:lastRenderedPageBreak/>
        <w:t>Sim</w:t>
      </w:r>
    </w:p>
    <w:p w14:paraId="3E2CE228" w14:textId="77777777" w:rsidR="00757250" w:rsidRDefault="00330000">
      <w:pPr>
        <w:spacing w:before="56"/>
        <w:ind w:left="393"/>
      </w:pPr>
      <w:r>
        <w:br w:type="column"/>
      </w:r>
      <w:r>
        <w:lastRenderedPageBreak/>
        <w:t>Não</w:t>
      </w:r>
    </w:p>
    <w:p w14:paraId="5AECECE6" w14:textId="77777777" w:rsidR="00757250" w:rsidRDefault="00757250">
      <w:pPr>
        <w:sectPr w:rsidR="00757250">
          <w:type w:val="continuous"/>
          <w:pgSz w:w="11910" w:h="16840"/>
          <w:pgMar w:top="120" w:right="860" w:bottom="280" w:left="600" w:header="720" w:footer="720" w:gutter="0"/>
          <w:cols w:num="3" w:space="720" w:equalWidth="0">
            <w:col w:w="6556" w:space="40"/>
            <w:col w:w="658" w:space="71"/>
            <w:col w:w="3125"/>
          </w:cols>
        </w:sectPr>
      </w:pPr>
    </w:p>
    <w:p w14:paraId="4E4921A0" w14:textId="1F856AB5" w:rsidR="00757250" w:rsidRDefault="00914393">
      <w:pPr>
        <w:pStyle w:val="PargrafodaLista"/>
        <w:numPr>
          <w:ilvl w:val="0"/>
          <w:numId w:val="1"/>
        </w:numPr>
        <w:tabs>
          <w:tab w:val="left" w:pos="677"/>
        </w:tabs>
        <w:spacing w:before="135" w:line="360" w:lineRule="auto"/>
        <w:ind w:left="995" w:right="3040" w:hanging="602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7536BE1A" wp14:editId="17652D3E">
                <wp:simplePos x="0" y="0"/>
                <wp:positionH relativeFrom="page">
                  <wp:posOffset>824230</wp:posOffset>
                </wp:positionH>
                <wp:positionV relativeFrom="paragraph">
                  <wp:posOffset>355600</wp:posOffset>
                </wp:positionV>
                <wp:extent cx="141605" cy="141605"/>
                <wp:effectExtent l="0" t="0" r="0" b="0"/>
                <wp:wrapNone/>
                <wp:docPr id="11919607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950A26" id="Rectangle 16" o:spid="_x0000_s1026" style="position:absolute;margin-left:64.9pt;margin-top:28pt;width:11.15pt;height:11.1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KmQCF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Sobre as vedações de que trata o art. 9º da LC 1.081/2024, o(a) servidor(a):</w:t>
      </w:r>
      <w:r w:rsidR="00330000">
        <w:rPr>
          <w:spacing w:val="-47"/>
        </w:rPr>
        <w:t xml:space="preserve"> </w:t>
      </w:r>
      <w:r w:rsidR="00330000">
        <w:t>Está</w:t>
      </w:r>
      <w:r w:rsidR="00330000">
        <w:rPr>
          <w:spacing w:val="-1"/>
        </w:rPr>
        <w:t xml:space="preserve"> </w:t>
      </w:r>
      <w:r w:rsidR="00330000">
        <w:t>no</w:t>
      </w:r>
      <w:r w:rsidR="00330000">
        <w:rPr>
          <w:spacing w:val="1"/>
        </w:rPr>
        <w:t xml:space="preserve"> </w:t>
      </w:r>
      <w:r w:rsidR="00330000">
        <w:t>curso do estágio probatório;</w:t>
      </w:r>
    </w:p>
    <w:p w14:paraId="669BCA71" w14:textId="2B48E7B0" w:rsidR="00757250" w:rsidRDefault="00914393">
      <w:pPr>
        <w:pStyle w:val="Corpodetexto"/>
        <w:spacing w:before="46" w:line="259" w:lineRule="auto"/>
        <w:ind w:left="676" w:firstLine="34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5027F22A" wp14:editId="20605927">
                <wp:simplePos x="0" y="0"/>
                <wp:positionH relativeFrom="page">
                  <wp:posOffset>824230</wp:posOffset>
                </wp:positionH>
                <wp:positionV relativeFrom="paragraph">
                  <wp:posOffset>43180</wp:posOffset>
                </wp:positionV>
                <wp:extent cx="141605" cy="141605"/>
                <wp:effectExtent l="0" t="0" r="0" b="0"/>
                <wp:wrapNone/>
                <wp:docPr id="14230019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EC2E55" id="Rectangle 15" o:spid="_x0000_s1026" style="position:absolute;margin-left:64.9pt;margin-top:3.4pt;width:11.15pt;height:11.1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Cmxvsy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Ingressou</w:t>
      </w:r>
      <w:r w:rsidR="00330000">
        <w:rPr>
          <w:spacing w:val="17"/>
        </w:rPr>
        <w:t xml:space="preserve"> </w:t>
      </w:r>
      <w:r w:rsidR="00330000">
        <w:t>em</w:t>
      </w:r>
      <w:r w:rsidR="00330000">
        <w:rPr>
          <w:spacing w:val="20"/>
        </w:rPr>
        <w:t xml:space="preserve"> </w:t>
      </w:r>
      <w:r w:rsidR="00330000">
        <w:t>seu</w:t>
      </w:r>
      <w:r w:rsidR="00330000">
        <w:rPr>
          <w:spacing w:val="19"/>
        </w:rPr>
        <w:t xml:space="preserve"> </w:t>
      </w:r>
      <w:r w:rsidR="00330000">
        <w:t>órgão</w:t>
      </w:r>
      <w:r w:rsidR="00330000">
        <w:rPr>
          <w:spacing w:val="19"/>
        </w:rPr>
        <w:t xml:space="preserve"> </w:t>
      </w:r>
      <w:r w:rsidR="00330000">
        <w:t>ou</w:t>
      </w:r>
      <w:r w:rsidR="00330000">
        <w:rPr>
          <w:spacing w:val="20"/>
        </w:rPr>
        <w:t xml:space="preserve"> </w:t>
      </w:r>
      <w:r w:rsidR="00330000">
        <w:t>em</w:t>
      </w:r>
      <w:r w:rsidR="00330000">
        <w:rPr>
          <w:spacing w:val="20"/>
        </w:rPr>
        <w:t xml:space="preserve"> </w:t>
      </w:r>
      <w:r w:rsidR="00330000">
        <w:t>sua</w:t>
      </w:r>
      <w:r w:rsidR="00330000">
        <w:rPr>
          <w:spacing w:val="18"/>
        </w:rPr>
        <w:t xml:space="preserve"> </w:t>
      </w:r>
      <w:r w:rsidR="00330000">
        <w:t>entidade</w:t>
      </w:r>
      <w:r w:rsidR="00330000">
        <w:rPr>
          <w:spacing w:val="18"/>
        </w:rPr>
        <w:t xml:space="preserve"> </w:t>
      </w:r>
      <w:r w:rsidR="00330000">
        <w:t>há</w:t>
      </w:r>
      <w:r w:rsidR="00330000">
        <w:rPr>
          <w:spacing w:val="17"/>
        </w:rPr>
        <w:t xml:space="preserve"> </w:t>
      </w:r>
      <w:r w:rsidR="00330000">
        <w:t>menos</w:t>
      </w:r>
      <w:r w:rsidR="00330000">
        <w:rPr>
          <w:spacing w:val="21"/>
        </w:rPr>
        <w:t xml:space="preserve"> </w:t>
      </w:r>
      <w:r w:rsidR="00330000">
        <w:t>de</w:t>
      </w:r>
      <w:r w:rsidR="00330000">
        <w:rPr>
          <w:spacing w:val="18"/>
        </w:rPr>
        <w:t xml:space="preserve"> </w:t>
      </w:r>
      <w:r w:rsidR="00330000">
        <w:t>6</w:t>
      </w:r>
      <w:r w:rsidR="00330000">
        <w:rPr>
          <w:spacing w:val="20"/>
        </w:rPr>
        <w:t xml:space="preserve"> </w:t>
      </w:r>
      <w:r w:rsidR="00330000">
        <w:t>(seis)</w:t>
      </w:r>
      <w:r w:rsidR="00330000">
        <w:rPr>
          <w:spacing w:val="19"/>
        </w:rPr>
        <w:t xml:space="preserve"> </w:t>
      </w:r>
      <w:r w:rsidR="00330000">
        <w:t>meses,</w:t>
      </w:r>
      <w:r w:rsidR="00330000">
        <w:rPr>
          <w:spacing w:val="16"/>
        </w:rPr>
        <w:t xml:space="preserve"> </w:t>
      </w:r>
      <w:r w:rsidR="00330000">
        <w:t>por</w:t>
      </w:r>
      <w:r w:rsidR="00330000">
        <w:rPr>
          <w:spacing w:val="15"/>
        </w:rPr>
        <w:t xml:space="preserve"> </w:t>
      </w:r>
      <w:r w:rsidR="00330000">
        <w:t>meio</w:t>
      </w:r>
      <w:r w:rsidR="00330000">
        <w:rPr>
          <w:spacing w:val="22"/>
        </w:rPr>
        <w:t xml:space="preserve"> </w:t>
      </w:r>
      <w:r w:rsidR="00330000">
        <w:t>de</w:t>
      </w:r>
      <w:r w:rsidR="00330000">
        <w:rPr>
          <w:spacing w:val="22"/>
        </w:rPr>
        <w:t xml:space="preserve"> </w:t>
      </w:r>
      <w:r w:rsidR="00330000">
        <w:t>alocação,</w:t>
      </w:r>
      <w:r w:rsidR="00330000">
        <w:rPr>
          <w:spacing w:val="16"/>
        </w:rPr>
        <w:t xml:space="preserve"> </w:t>
      </w:r>
      <w:r w:rsidR="00330000">
        <w:t>de</w:t>
      </w:r>
      <w:r w:rsidR="00330000">
        <w:rPr>
          <w:spacing w:val="-46"/>
        </w:rPr>
        <w:t xml:space="preserve"> </w:t>
      </w:r>
      <w:r w:rsidR="00330000">
        <w:t>distribuição</w:t>
      </w:r>
      <w:r w:rsidR="00330000">
        <w:rPr>
          <w:spacing w:val="-3"/>
        </w:rPr>
        <w:t xml:space="preserve"> </w:t>
      </w:r>
      <w:r w:rsidR="00330000">
        <w:t>ou de remanejamento;</w:t>
      </w:r>
    </w:p>
    <w:p w14:paraId="01B250A8" w14:textId="77777777" w:rsidR="00757250" w:rsidRDefault="00757250">
      <w:pPr>
        <w:pStyle w:val="Corpodetexto"/>
        <w:spacing w:before="5"/>
        <w:rPr>
          <w:sz w:val="8"/>
        </w:rPr>
      </w:pPr>
    </w:p>
    <w:p w14:paraId="30CCFD52" w14:textId="712E4E3A" w:rsidR="00757250" w:rsidRDefault="00914393">
      <w:pPr>
        <w:pStyle w:val="Corpodetexto"/>
        <w:ind w:left="99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8225E0" wp14:editId="4DE54FAC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4274142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335DFB" id="Rectangle 14" o:spid="_x0000_s1026" style="position:absolute;margin-left:64.9pt;margin-top:3.9pt;width:11.15pt;height:11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Desempenha</w:t>
      </w:r>
      <w:r w:rsidR="00330000">
        <w:rPr>
          <w:spacing w:val="-2"/>
        </w:rPr>
        <w:t xml:space="preserve"> </w:t>
      </w:r>
      <w:r w:rsidR="00330000">
        <w:t>suas</w:t>
      </w:r>
      <w:r w:rsidR="00330000">
        <w:rPr>
          <w:spacing w:val="-2"/>
        </w:rPr>
        <w:t xml:space="preserve"> </w:t>
      </w:r>
      <w:r w:rsidR="00330000">
        <w:t>atividades em</w:t>
      </w:r>
      <w:r w:rsidR="00330000">
        <w:rPr>
          <w:spacing w:val="-2"/>
        </w:rPr>
        <w:t xml:space="preserve"> </w:t>
      </w:r>
      <w:r w:rsidR="00330000">
        <w:t>regime</w:t>
      </w:r>
      <w:r w:rsidR="00330000">
        <w:rPr>
          <w:spacing w:val="1"/>
        </w:rPr>
        <w:t xml:space="preserve"> </w:t>
      </w:r>
      <w:r w:rsidR="00330000">
        <w:t>de</w:t>
      </w:r>
      <w:r w:rsidR="00330000">
        <w:rPr>
          <w:spacing w:val="-2"/>
        </w:rPr>
        <w:t xml:space="preserve"> </w:t>
      </w:r>
      <w:r w:rsidR="00330000">
        <w:t>plantão</w:t>
      </w:r>
      <w:r w:rsidR="00330000">
        <w:rPr>
          <w:spacing w:val="-2"/>
        </w:rPr>
        <w:t xml:space="preserve"> </w:t>
      </w:r>
      <w:r w:rsidR="00330000">
        <w:t>ou</w:t>
      </w:r>
      <w:r w:rsidR="00330000">
        <w:rPr>
          <w:spacing w:val="-3"/>
        </w:rPr>
        <w:t xml:space="preserve"> </w:t>
      </w:r>
      <w:r w:rsidR="00330000">
        <w:t>turnos</w:t>
      </w:r>
      <w:r w:rsidR="00330000">
        <w:rPr>
          <w:spacing w:val="-2"/>
        </w:rPr>
        <w:t xml:space="preserve"> </w:t>
      </w:r>
      <w:r w:rsidR="00330000">
        <w:t>ininterruptos;</w:t>
      </w:r>
    </w:p>
    <w:p w14:paraId="431F06C9" w14:textId="77777777" w:rsidR="00757250" w:rsidRDefault="00757250">
      <w:pPr>
        <w:pStyle w:val="Corpodetexto"/>
        <w:spacing w:before="5"/>
        <w:rPr>
          <w:sz w:val="10"/>
        </w:rPr>
      </w:pPr>
    </w:p>
    <w:p w14:paraId="18542F41" w14:textId="221A3BE0" w:rsidR="00757250" w:rsidRDefault="00914393">
      <w:pPr>
        <w:pStyle w:val="Corpodetexto"/>
        <w:ind w:left="99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6F3DC70" wp14:editId="70D12235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6197087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5B87B5" id="Rectangle 13" o:spid="_x0000_s1026" style="position:absolute;margin-left:64.9pt;margin-top:3.9pt;width:11.15pt;height:11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Sofreu</w:t>
      </w:r>
      <w:r w:rsidR="00330000">
        <w:rPr>
          <w:spacing w:val="-2"/>
        </w:rPr>
        <w:t xml:space="preserve"> </w:t>
      </w:r>
      <w:r w:rsidR="00330000">
        <w:t>penalidade</w:t>
      </w:r>
      <w:r w:rsidR="00330000">
        <w:rPr>
          <w:spacing w:val="-1"/>
        </w:rPr>
        <w:t xml:space="preserve"> </w:t>
      </w:r>
      <w:r w:rsidR="00330000">
        <w:t>disciplinar</w:t>
      </w:r>
      <w:r w:rsidR="00330000">
        <w:rPr>
          <w:spacing w:val="-1"/>
        </w:rPr>
        <w:t xml:space="preserve"> </w:t>
      </w:r>
      <w:r w:rsidR="00330000">
        <w:t>nos</w:t>
      </w:r>
      <w:r w:rsidR="00330000">
        <w:rPr>
          <w:spacing w:val="-1"/>
        </w:rPr>
        <w:t xml:space="preserve"> </w:t>
      </w:r>
      <w:r w:rsidR="00330000">
        <w:t>12</w:t>
      </w:r>
      <w:r w:rsidR="00330000">
        <w:rPr>
          <w:spacing w:val="-3"/>
        </w:rPr>
        <w:t xml:space="preserve"> </w:t>
      </w:r>
      <w:r w:rsidR="00330000">
        <w:t>(doze)</w:t>
      </w:r>
      <w:r w:rsidR="00330000">
        <w:rPr>
          <w:spacing w:val="-1"/>
        </w:rPr>
        <w:t xml:space="preserve"> </w:t>
      </w:r>
      <w:r w:rsidR="00330000">
        <w:t>meses</w:t>
      </w:r>
      <w:r w:rsidR="00330000">
        <w:rPr>
          <w:spacing w:val="-1"/>
        </w:rPr>
        <w:t xml:space="preserve"> </w:t>
      </w:r>
      <w:r w:rsidR="00330000">
        <w:t>anteriores</w:t>
      </w:r>
      <w:r w:rsidR="00330000">
        <w:rPr>
          <w:spacing w:val="-1"/>
        </w:rPr>
        <w:t xml:space="preserve"> </w:t>
      </w:r>
      <w:r w:rsidR="00330000">
        <w:t>à</w:t>
      </w:r>
      <w:r w:rsidR="00330000">
        <w:rPr>
          <w:spacing w:val="-1"/>
        </w:rPr>
        <w:t xml:space="preserve"> </w:t>
      </w:r>
      <w:r w:rsidR="00330000">
        <w:t>possível</w:t>
      </w:r>
      <w:r w:rsidR="00330000">
        <w:rPr>
          <w:spacing w:val="-1"/>
        </w:rPr>
        <w:t xml:space="preserve"> </w:t>
      </w:r>
      <w:r w:rsidR="00330000">
        <w:t>designação;</w:t>
      </w:r>
    </w:p>
    <w:p w14:paraId="70A5891B" w14:textId="77777777" w:rsidR="00757250" w:rsidRDefault="00757250">
      <w:pPr>
        <w:pStyle w:val="Corpodetexto"/>
        <w:spacing w:before="2"/>
        <w:rPr>
          <w:sz w:val="10"/>
        </w:rPr>
      </w:pPr>
    </w:p>
    <w:p w14:paraId="1989CF5D" w14:textId="24CE48EE" w:rsidR="00757250" w:rsidRDefault="00914393">
      <w:pPr>
        <w:pStyle w:val="Corpodetexto"/>
        <w:spacing w:line="259" w:lineRule="auto"/>
        <w:ind w:left="676" w:firstLine="34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145C9B44" wp14:editId="78425BF2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7893053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CE8C15" id="Rectangle 12" o:spid="_x0000_s1026" style="position:absolute;margin-left:64.9pt;margin-top:3.9pt;width:11.15pt;height:11.1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Teve</w:t>
      </w:r>
      <w:r w:rsidR="00330000">
        <w:rPr>
          <w:spacing w:val="19"/>
        </w:rPr>
        <w:t xml:space="preserve"> </w:t>
      </w:r>
      <w:r w:rsidR="00330000">
        <w:t>regime</w:t>
      </w:r>
      <w:r w:rsidR="00330000">
        <w:rPr>
          <w:spacing w:val="22"/>
        </w:rPr>
        <w:t xml:space="preserve"> </w:t>
      </w:r>
      <w:r w:rsidR="00330000">
        <w:t>de</w:t>
      </w:r>
      <w:r w:rsidR="00330000">
        <w:rPr>
          <w:spacing w:val="22"/>
        </w:rPr>
        <w:t xml:space="preserve"> </w:t>
      </w:r>
      <w:r w:rsidR="00330000">
        <w:t>teletrabalho</w:t>
      </w:r>
      <w:r w:rsidR="00330000">
        <w:rPr>
          <w:spacing w:val="21"/>
        </w:rPr>
        <w:t xml:space="preserve"> </w:t>
      </w:r>
      <w:r w:rsidR="00330000">
        <w:t>pretérito</w:t>
      </w:r>
      <w:r w:rsidR="00330000">
        <w:rPr>
          <w:spacing w:val="22"/>
        </w:rPr>
        <w:t xml:space="preserve"> </w:t>
      </w:r>
      <w:r w:rsidR="00330000">
        <w:t>descontinuado,</w:t>
      </w:r>
      <w:r w:rsidR="00330000">
        <w:rPr>
          <w:spacing w:val="19"/>
        </w:rPr>
        <w:t xml:space="preserve"> </w:t>
      </w:r>
      <w:r w:rsidR="00330000">
        <w:t>por</w:t>
      </w:r>
      <w:r w:rsidR="00330000">
        <w:rPr>
          <w:spacing w:val="20"/>
        </w:rPr>
        <w:t xml:space="preserve"> </w:t>
      </w:r>
      <w:r w:rsidR="00330000">
        <w:t>iniciativa</w:t>
      </w:r>
      <w:r w:rsidR="00330000">
        <w:rPr>
          <w:spacing w:val="22"/>
        </w:rPr>
        <w:t xml:space="preserve"> </w:t>
      </w:r>
      <w:r w:rsidR="00330000">
        <w:t>do</w:t>
      </w:r>
      <w:r w:rsidR="00330000">
        <w:rPr>
          <w:spacing w:val="21"/>
        </w:rPr>
        <w:t xml:space="preserve"> </w:t>
      </w:r>
      <w:r w:rsidR="00330000">
        <w:t>órgão</w:t>
      </w:r>
      <w:r w:rsidR="00330000">
        <w:rPr>
          <w:spacing w:val="19"/>
        </w:rPr>
        <w:t xml:space="preserve"> </w:t>
      </w:r>
      <w:r w:rsidR="00330000">
        <w:t>ou</w:t>
      </w:r>
      <w:r w:rsidR="00330000">
        <w:rPr>
          <w:spacing w:val="22"/>
        </w:rPr>
        <w:t xml:space="preserve"> </w:t>
      </w:r>
      <w:r w:rsidR="00330000">
        <w:t>da</w:t>
      </w:r>
      <w:r w:rsidR="00330000">
        <w:rPr>
          <w:spacing w:val="19"/>
        </w:rPr>
        <w:t xml:space="preserve"> </w:t>
      </w:r>
      <w:r w:rsidR="00330000">
        <w:t>entidade,</w:t>
      </w:r>
      <w:r w:rsidR="00330000">
        <w:rPr>
          <w:spacing w:val="21"/>
        </w:rPr>
        <w:t xml:space="preserve"> </w:t>
      </w:r>
      <w:r w:rsidR="00330000">
        <w:t>nos</w:t>
      </w:r>
      <w:r w:rsidR="00330000">
        <w:rPr>
          <w:spacing w:val="21"/>
        </w:rPr>
        <w:t xml:space="preserve"> </w:t>
      </w:r>
      <w:r w:rsidR="00330000">
        <w:t>2</w:t>
      </w:r>
      <w:r w:rsidR="00330000">
        <w:rPr>
          <w:spacing w:val="-47"/>
        </w:rPr>
        <w:t xml:space="preserve"> </w:t>
      </w:r>
      <w:r w:rsidR="00330000">
        <w:t>(dois) anos</w:t>
      </w:r>
      <w:r w:rsidR="00330000">
        <w:rPr>
          <w:spacing w:val="2"/>
        </w:rPr>
        <w:t xml:space="preserve"> </w:t>
      </w:r>
      <w:r w:rsidR="00330000">
        <w:t>anteriores à</w:t>
      </w:r>
      <w:r w:rsidR="00330000">
        <w:rPr>
          <w:spacing w:val="-2"/>
        </w:rPr>
        <w:t xml:space="preserve"> </w:t>
      </w:r>
      <w:r w:rsidR="00330000">
        <w:t>nova designação;</w:t>
      </w:r>
    </w:p>
    <w:p w14:paraId="56E4F4AE" w14:textId="77777777" w:rsidR="00757250" w:rsidRDefault="00757250">
      <w:pPr>
        <w:pStyle w:val="Corpodetexto"/>
        <w:spacing w:before="5"/>
        <w:rPr>
          <w:sz w:val="8"/>
        </w:rPr>
      </w:pPr>
    </w:p>
    <w:p w14:paraId="288BA582" w14:textId="531A9A85" w:rsidR="00757250" w:rsidRDefault="00914393">
      <w:pPr>
        <w:pStyle w:val="Corpodetexto"/>
        <w:spacing w:before="57"/>
        <w:ind w:left="99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FBD4CBB" wp14:editId="7727F623">
                <wp:simplePos x="0" y="0"/>
                <wp:positionH relativeFrom="page">
                  <wp:posOffset>824230</wp:posOffset>
                </wp:positionH>
                <wp:positionV relativeFrom="paragraph">
                  <wp:posOffset>50165</wp:posOffset>
                </wp:positionV>
                <wp:extent cx="141605" cy="141605"/>
                <wp:effectExtent l="0" t="0" r="0" b="0"/>
                <wp:wrapNone/>
                <wp:docPr id="12535123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327BD7" id="Rectangle 11" o:spid="_x0000_s1026" style="position:absolute;margin-left:64.9pt;margin-top:3.95pt;width:11.15pt;height:1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Dv7Uvj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Possui</w:t>
      </w:r>
      <w:r w:rsidR="00330000">
        <w:rPr>
          <w:spacing w:val="-4"/>
        </w:rPr>
        <w:t xml:space="preserve"> </w:t>
      </w:r>
      <w:r w:rsidR="00330000">
        <w:t>cargo de</w:t>
      </w:r>
      <w:r w:rsidR="00330000">
        <w:rPr>
          <w:spacing w:val="-3"/>
        </w:rPr>
        <w:t xml:space="preserve"> </w:t>
      </w:r>
      <w:r w:rsidR="00330000">
        <w:t>natureza</w:t>
      </w:r>
      <w:r w:rsidR="00330000">
        <w:rPr>
          <w:spacing w:val="-3"/>
        </w:rPr>
        <w:t xml:space="preserve"> </w:t>
      </w:r>
      <w:r w:rsidR="00330000">
        <w:t>militar;</w:t>
      </w:r>
    </w:p>
    <w:p w14:paraId="10592E17" w14:textId="77777777" w:rsidR="00757250" w:rsidRDefault="00757250">
      <w:pPr>
        <w:pStyle w:val="Corpodetexto"/>
        <w:spacing w:before="4"/>
        <w:rPr>
          <w:sz w:val="10"/>
        </w:rPr>
      </w:pPr>
    </w:p>
    <w:p w14:paraId="4849F53B" w14:textId="569E4B64" w:rsidR="00757250" w:rsidRDefault="00914393">
      <w:pPr>
        <w:pStyle w:val="Corpodetexto"/>
        <w:ind w:left="99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C357148" wp14:editId="78F12827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8197460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DE790" id="Rectangle 10" o:spid="_x0000_s1026" style="position:absolute;margin-left:64.9pt;margin-top:3.9pt;width:11.15pt;height:11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Foi</w:t>
      </w:r>
      <w:r w:rsidR="00330000">
        <w:rPr>
          <w:spacing w:val="-1"/>
        </w:rPr>
        <w:t xml:space="preserve"> </w:t>
      </w:r>
      <w:r w:rsidR="00330000">
        <w:t>admitido</w:t>
      </w:r>
      <w:r w:rsidR="00330000">
        <w:rPr>
          <w:spacing w:val="-2"/>
        </w:rPr>
        <w:t xml:space="preserve"> </w:t>
      </w:r>
      <w:r w:rsidR="00330000">
        <w:t>via</w:t>
      </w:r>
      <w:r w:rsidR="00330000">
        <w:rPr>
          <w:spacing w:val="-5"/>
        </w:rPr>
        <w:t xml:space="preserve"> </w:t>
      </w:r>
      <w:r w:rsidR="00330000">
        <w:t>contrato</w:t>
      </w:r>
      <w:r w:rsidR="00330000">
        <w:rPr>
          <w:spacing w:val="2"/>
        </w:rPr>
        <w:t xml:space="preserve"> </w:t>
      </w:r>
      <w:r w:rsidR="00330000">
        <w:t>temporário</w:t>
      </w:r>
      <w:r w:rsidR="00330000">
        <w:rPr>
          <w:spacing w:val="-2"/>
        </w:rPr>
        <w:t xml:space="preserve"> </w:t>
      </w:r>
      <w:r w:rsidR="00330000">
        <w:t>na forma</w:t>
      </w:r>
      <w:r w:rsidR="00330000">
        <w:rPr>
          <w:spacing w:val="-4"/>
        </w:rPr>
        <w:t xml:space="preserve"> </w:t>
      </w:r>
      <w:r w:rsidR="00330000">
        <w:t>da</w:t>
      </w:r>
      <w:r w:rsidR="00330000">
        <w:rPr>
          <w:spacing w:val="-1"/>
        </w:rPr>
        <w:t xml:space="preserve"> </w:t>
      </w:r>
      <w:r w:rsidR="00330000">
        <w:t>legislação</w:t>
      </w:r>
      <w:r w:rsidR="00330000">
        <w:rPr>
          <w:spacing w:val="-2"/>
        </w:rPr>
        <w:t xml:space="preserve"> </w:t>
      </w:r>
      <w:r w:rsidR="00330000">
        <w:t>estadual</w:t>
      </w:r>
      <w:r w:rsidR="00330000">
        <w:rPr>
          <w:spacing w:val="-2"/>
        </w:rPr>
        <w:t xml:space="preserve"> </w:t>
      </w:r>
      <w:r w:rsidR="00330000">
        <w:t>específica.</w:t>
      </w:r>
    </w:p>
    <w:p w14:paraId="5851C035" w14:textId="77777777" w:rsidR="00757250" w:rsidRDefault="00757250">
      <w:pPr>
        <w:pStyle w:val="Corpodetexto"/>
        <w:spacing w:before="2"/>
        <w:rPr>
          <w:sz w:val="10"/>
        </w:rPr>
      </w:pPr>
    </w:p>
    <w:p w14:paraId="5347A10C" w14:textId="548286D4" w:rsidR="00757250" w:rsidRDefault="00914393">
      <w:pPr>
        <w:pStyle w:val="Corpodetexto"/>
        <w:ind w:left="99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947BEB6" wp14:editId="5A8FAA3B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9128669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E2704" id="Rectangle 9" o:spid="_x0000_s1026" style="position:absolute;margin-left:64.9pt;margin-top:3.9pt;width:11.15pt;height:11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Está</w:t>
      </w:r>
      <w:r w:rsidR="00330000">
        <w:rPr>
          <w:spacing w:val="-1"/>
        </w:rPr>
        <w:t xml:space="preserve"> </w:t>
      </w:r>
      <w:r w:rsidR="00330000">
        <w:t>investido(a)</w:t>
      </w:r>
      <w:r w:rsidR="00330000">
        <w:rPr>
          <w:spacing w:val="-4"/>
        </w:rPr>
        <w:t xml:space="preserve"> </w:t>
      </w:r>
      <w:r w:rsidR="00330000">
        <w:t>em cargo</w:t>
      </w:r>
      <w:r w:rsidR="00330000">
        <w:rPr>
          <w:spacing w:val="-3"/>
        </w:rPr>
        <w:t xml:space="preserve"> </w:t>
      </w:r>
      <w:r w:rsidR="00330000">
        <w:t>em</w:t>
      </w:r>
      <w:r w:rsidR="00330000">
        <w:rPr>
          <w:spacing w:val="-1"/>
        </w:rPr>
        <w:t xml:space="preserve"> </w:t>
      </w:r>
      <w:r w:rsidR="00330000">
        <w:t>comissão</w:t>
      </w:r>
      <w:r w:rsidR="00330000">
        <w:rPr>
          <w:spacing w:val="-3"/>
        </w:rPr>
        <w:t xml:space="preserve"> </w:t>
      </w:r>
      <w:r w:rsidR="00330000">
        <w:t>ou</w:t>
      </w:r>
      <w:r w:rsidR="00330000">
        <w:rPr>
          <w:spacing w:val="-2"/>
        </w:rPr>
        <w:t xml:space="preserve"> </w:t>
      </w:r>
      <w:r w:rsidR="00330000">
        <w:t>designado(a) para</w:t>
      </w:r>
      <w:r w:rsidR="00330000">
        <w:rPr>
          <w:spacing w:val="-3"/>
        </w:rPr>
        <w:t xml:space="preserve"> </w:t>
      </w:r>
      <w:r w:rsidR="00330000">
        <w:t>exercício</w:t>
      </w:r>
      <w:r w:rsidR="00330000">
        <w:rPr>
          <w:spacing w:val="-1"/>
        </w:rPr>
        <w:t xml:space="preserve"> </w:t>
      </w:r>
      <w:r w:rsidR="00330000">
        <w:t>de</w:t>
      </w:r>
      <w:r w:rsidR="00330000">
        <w:rPr>
          <w:spacing w:val="-3"/>
        </w:rPr>
        <w:t xml:space="preserve"> </w:t>
      </w:r>
      <w:r w:rsidR="00330000">
        <w:t>função</w:t>
      </w:r>
      <w:r w:rsidR="00330000">
        <w:rPr>
          <w:spacing w:val="2"/>
        </w:rPr>
        <w:t xml:space="preserve"> </w:t>
      </w:r>
      <w:r w:rsidR="00330000">
        <w:t>gratificada</w:t>
      </w:r>
      <w:r w:rsidR="00330000">
        <w:rPr>
          <w:spacing w:val="-1"/>
        </w:rPr>
        <w:t xml:space="preserve"> </w:t>
      </w:r>
      <w:r w:rsidR="00330000">
        <w:t>de:</w:t>
      </w:r>
    </w:p>
    <w:p w14:paraId="7DFA237F" w14:textId="77777777" w:rsidR="00757250" w:rsidRDefault="00757250">
      <w:pPr>
        <w:pStyle w:val="Corpodetexto"/>
        <w:spacing w:before="5"/>
        <w:rPr>
          <w:sz w:val="10"/>
        </w:rPr>
      </w:pPr>
    </w:p>
    <w:p w14:paraId="0030ACB0" w14:textId="6CA27FD2" w:rsidR="00757250" w:rsidRDefault="00914393">
      <w:pPr>
        <w:pStyle w:val="Corpodetexto"/>
        <w:ind w:left="14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06C00A5" wp14:editId="1D414937">
                <wp:simplePos x="0" y="0"/>
                <wp:positionH relativeFrom="page">
                  <wp:posOffset>1094105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0140425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B188D9" id="Rectangle 8" o:spid="_x0000_s1026" style="position:absolute;margin-left:86.15pt;margin-top:3.9pt;width:11.15pt;height:11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A2+Jv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Direção</w:t>
      </w:r>
      <w:r w:rsidR="00330000">
        <w:rPr>
          <w:spacing w:val="-4"/>
        </w:rPr>
        <w:t xml:space="preserve"> </w:t>
      </w:r>
      <w:r w:rsidR="00330000">
        <w:t>ou</w:t>
      </w:r>
      <w:r w:rsidR="00330000">
        <w:rPr>
          <w:spacing w:val="-1"/>
        </w:rPr>
        <w:t xml:space="preserve"> </w:t>
      </w:r>
      <w:r w:rsidR="00330000">
        <w:t>Chefia</w:t>
      </w:r>
      <w:r w:rsidR="00330000">
        <w:rPr>
          <w:spacing w:val="-2"/>
        </w:rPr>
        <w:t xml:space="preserve"> </w:t>
      </w:r>
      <w:r w:rsidR="00330000">
        <w:t>em</w:t>
      </w:r>
      <w:r w:rsidR="00330000">
        <w:rPr>
          <w:spacing w:val="1"/>
        </w:rPr>
        <w:t xml:space="preserve"> </w:t>
      </w:r>
      <w:r w:rsidR="00330000">
        <w:t>unidades</w:t>
      </w:r>
      <w:r w:rsidR="00330000">
        <w:rPr>
          <w:spacing w:val="1"/>
        </w:rPr>
        <w:t xml:space="preserve"> </w:t>
      </w:r>
      <w:r w:rsidR="00330000">
        <w:t>administrativas</w:t>
      </w:r>
      <w:r w:rsidR="00330000">
        <w:rPr>
          <w:spacing w:val="-2"/>
        </w:rPr>
        <w:t xml:space="preserve"> </w:t>
      </w:r>
      <w:r w:rsidR="00330000">
        <w:t>em</w:t>
      </w:r>
      <w:r w:rsidR="00330000">
        <w:rPr>
          <w:spacing w:val="-1"/>
        </w:rPr>
        <w:t xml:space="preserve"> </w:t>
      </w:r>
      <w:r w:rsidR="00330000">
        <w:t>nível</w:t>
      </w:r>
      <w:r w:rsidR="00330000">
        <w:rPr>
          <w:spacing w:val="-1"/>
        </w:rPr>
        <w:t xml:space="preserve"> </w:t>
      </w:r>
      <w:r w:rsidR="00330000">
        <w:t>de</w:t>
      </w:r>
      <w:r w:rsidR="00330000">
        <w:rPr>
          <w:spacing w:val="-4"/>
        </w:rPr>
        <w:t xml:space="preserve"> </w:t>
      </w:r>
      <w:r w:rsidR="00330000">
        <w:t>Direção;</w:t>
      </w:r>
    </w:p>
    <w:p w14:paraId="665D7EA1" w14:textId="77777777" w:rsidR="00757250" w:rsidRDefault="00757250">
      <w:pPr>
        <w:pStyle w:val="Corpodetexto"/>
        <w:spacing w:before="2"/>
        <w:rPr>
          <w:sz w:val="10"/>
        </w:rPr>
      </w:pPr>
    </w:p>
    <w:p w14:paraId="2BCFC427" w14:textId="3633F8BB" w:rsidR="00757250" w:rsidRDefault="00914393">
      <w:pPr>
        <w:pStyle w:val="Corpodetexto"/>
        <w:ind w:left="14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A617A14" wp14:editId="79330AD8">
                <wp:simplePos x="0" y="0"/>
                <wp:positionH relativeFrom="page">
                  <wp:posOffset>1094105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7113404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04B226" id="Rectangle 7" o:spid="_x0000_s1026" style="position:absolute;margin-left:86.15pt;margin-top:3.9pt;width:11.15pt;height:11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A2+Jv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Gerente</w:t>
      </w:r>
      <w:r w:rsidR="00330000">
        <w:rPr>
          <w:spacing w:val="-3"/>
        </w:rPr>
        <w:t xml:space="preserve"> </w:t>
      </w:r>
      <w:r w:rsidR="00330000">
        <w:t>ou</w:t>
      </w:r>
      <w:r w:rsidR="00330000">
        <w:rPr>
          <w:spacing w:val="1"/>
        </w:rPr>
        <w:t xml:space="preserve"> </w:t>
      </w:r>
      <w:r w:rsidR="00330000">
        <w:t>equivalente;</w:t>
      </w:r>
    </w:p>
    <w:p w14:paraId="5CA4CFFA" w14:textId="77777777" w:rsidR="00757250" w:rsidRDefault="00757250">
      <w:pPr>
        <w:pStyle w:val="Corpodetexto"/>
        <w:spacing w:before="2"/>
        <w:rPr>
          <w:sz w:val="10"/>
        </w:rPr>
      </w:pPr>
    </w:p>
    <w:p w14:paraId="39CB926C" w14:textId="52440C4D" w:rsidR="00757250" w:rsidRDefault="00914393">
      <w:pPr>
        <w:pStyle w:val="Corpodetexto"/>
        <w:ind w:left="14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8953DB0" wp14:editId="5C2D55DE">
                <wp:simplePos x="0" y="0"/>
                <wp:positionH relativeFrom="page">
                  <wp:posOffset>1094105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3476172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817D01" id="Rectangle 6" o:spid="_x0000_s1026" style="position:absolute;margin-left:86.15pt;margin-top:3.9pt;width:11.15pt;height:11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A2+Jv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Assessoramento,</w:t>
      </w:r>
      <w:r w:rsidR="00330000">
        <w:rPr>
          <w:spacing w:val="-3"/>
        </w:rPr>
        <w:t xml:space="preserve"> </w:t>
      </w:r>
      <w:r w:rsidR="00330000">
        <w:t>com</w:t>
      </w:r>
      <w:r w:rsidR="00330000">
        <w:rPr>
          <w:spacing w:val="1"/>
        </w:rPr>
        <w:t xml:space="preserve"> </w:t>
      </w:r>
      <w:r w:rsidR="00330000">
        <w:t>remuneração igual</w:t>
      </w:r>
      <w:r w:rsidR="00330000">
        <w:rPr>
          <w:spacing w:val="-3"/>
        </w:rPr>
        <w:t xml:space="preserve"> </w:t>
      </w:r>
      <w:r w:rsidR="00330000">
        <w:t>ou</w:t>
      </w:r>
      <w:r w:rsidR="00330000">
        <w:rPr>
          <w:spacing w:val="-2"/>
        </w:rPr>
        <w:t xml:space="preserve"> </w:t>
      </w:r>
      <w:r w:rsidR="00330000">
        <w:t>superior</w:t>
      </w:r>
      <w:r w:rsidR="00330000">
        <w:rPr>
          <w:spacing w:val="-2"/>
        </w:rPr>
        <w:t xml:space="preserve"> </w:t>
      </w:r>
      <w:r w:rsidR="00330000">
        <w:t>à</w:t>
      </w:r>
      <w:r w:rsidR="00330000">
        <w:rPr>
          <w:spacing w:val="-1"/>
        </w:rPr>
        <w:t xml:space="preserve"> </w:t>
      </w:r>
      <w:r w:rsidR="00330000">
        <w:t>Referência</w:t>
      </w:r>
      <w:r w:rsidR="00330000">
        <w:rPr>
          <w:spacing w:val="-3"/>
        </w:rPr>
        <w:t xml:space="preserve"> </w:t>
      </w:r>
      <w:r w:rsidR="00330000">
        <w:t>QCE-04;</w:t>
      </w:r>
    </w:p>
    <w:p w14:paraId="51BD0297" w14:textId="77777777" w:rsidR="00757250" w:rsidRDefault="00757250">
      <w:pPr>
        <w:pStyle w:val="Corpodetexto"/>
        <w:spacing w:before="6"/>
        <w:rPr>
          <w:sz w:val="21"/>
        </w:rPr>
      </w:pPr>
    </w:p>
    <w:p w14:paraId="5B192E06" w14:textId="7B4F72AF" w:rsidR="00757250" w:rsidRDefault="00330000">
      <w:pPr>
        <w:pStyle w:val="PargrafodaLista"/>
        <w:numPr>
          <w:ilvl w:val="0"/>
          <w:numId w:val="1"/>
        </w:numPr>
        <w:tabs>
          <w:tab w:val="left" w:pos="677"/>
        </w:tabs>
      </w:pPr>
      <w:r>
        <w:t>O</w:t>
      </w:r>
      <w:r w:rsidR="009A340B">
        <w:t xml:space="preserve"> </w:t>
      </w:r>
      <w:r>
        <w:t>(A)</w:t>
      </w:r>
      <w:r>
        <w:rPr>
          <w:spacing w:val="-1"/>
        </w:rPr>
        <w:t xml:space="preserve"> </w:t>
      </w:r>
      <w:r>
        <w:t>Servidor(a):</w:t>
      </w:r>
    </w:p>
    <w:p w14:paraId="70078DD8" w14:textId="430448AF" w:rsidR="00757250" w:rsidRDefault="00914393">
      <w:pPr>
        <w:pStyle w:val="Corpodetexto"/>
        <w:spacing w:before="134"/>
        <w:ind w:left="99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06C5C68" wp14:editId="403B6E53">
                <wp:simplePos x="0" y="0"/>
                <wp:positionH relativeFrom="page">
                  <wp:posOffset>824230</wp:posOffset>
                </wp:positionH>
                <wp:positionV relativeFrom="paragraph">
                  <wp:posOffset>99060</wp:posOffset>
                </wp:positionV>
                <wp:extent cx="141605" cy="141605"/>
                <wp:effectExtent l="0" t="0" r="0" b="0"/>
                <wp:wrapNone/>
                <wp:docPr id="15518100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C18760" id="Rectangle 5" o:spid="_x0000_s1026" style="position:absolute;margin-left:64.9pt;margin-top:7.8pt;width:11.15pt;height:11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BM+YM/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330000">
        <w:t>Possui</w:t>
      </w:r>
      <w:r w:rsidR="00330000">
        <w:rPr>
          <w:spacing w:val="-2"/>
        </w:rPr>
        <w:t xml:space="preserve"> </w:t>
      </w:r>
      <w:r w:rsidR="00330000">
        <w:t>redução</w:t>
      </w:r>
      <w:r w:rsidR="00330000">
        <w:rPr>
          <w:spacing w:val="-1"/>
        </w:rPr>
        <w:t xml:space="preserve"> </w:t>
      </w:r>
      <w:r w:rsidR="00330000">
        <w:t>de carga horária prevista</w:t>
      </w:r>
      <w:r w:rsidR="00330000">
        <w:rPr>
          <w:spacing w:val="-5"/>
        </w:rPr>
        <w:t xml:space="preserve"> </w:t>
      </w:r>
      <w:r w:rsidR="00330000">
        <w:t>no</w:t>
      </w:r>
      <w:r w:rsidR="00330000">
        <w:rPr>
          <w:spacing w:val="-2"/>
        </w:rPr>
        <w:t xml:space="preserve"> </w:t>
      </w:r>
      <w:r w:rsidR="00330000">
        <w:t>art.</w:t>
      </w:r>
      <w:r w:rsidR="00330000">
        <w:rPr>
          <w:spacing w:val="-2"/>
        </w:rPr>
        <w:t xml:space="preserve"> </w:t>
      </w:r>
      <w:r w:rsidR="00330000">
        <w:t>20,</w:t>
      </w:r>
      <w:r w:rsidR="00330000">
        <w:rPr>
          <w:spacing w:val="-2"/>
        </w:rPr>
        <w:t xml:space="preserve"> </w:t>
      </w:r>
      <w:r w:rsidR="00330000">
        <w:t>§</w:t>
      </w:r>
      <w:r w:rsidR="00330000">
        <w:rPr>
          <w:spacing w:val="-2"/>
        </w:rPr>
        <w:t xml:space="preserve"> </w:t>
      </w:r>
      <w:r w:rsidR="00330000">
        <w:t>3º, da</w:t>
      </w:r>
      <w:r w:rsidR="00330000">
        <w:rPr>
          <w:spacing w:val="-2"/>
        </w:rPr>
        <w:t xml:space="preserve"> </w:t>
      </w:r>
      <w:r w:rsidR="00330000">
        <w:t>LC</w:t>
      </w:r>
      <w:r w:rsidR="00330000">
        <w:rPr>
          <w:spacing w:val="-3"/>
        </w:rPr>
        <w:t xml:space="preserve"> </w:t>
      </w:r>
      <w:r w:rsidR="00330000">
        <w:t>nº 46,</w:t>
      </w:r>
      <w:r w:rsidR="00330000">
        <w:rPr>
          <w:spacing w:val="-2"/>
        </w:rPr>
        <w:t xml:space="preserve"> </w:t>
      </w:r>
      <w:r w:rsidR="00330000">
        <w:t>de</w:t>
      </w:r>
      <w:r w:rsidR="00330000">
        <w:rPr>
          <w:spacing w:val="3"/>
        </w:rPr>
        <w:t xml:space="preserve"> </w:t>
      </w:r>
      <w:r w:rsidR="00330000">
        <w:t>1994;</w:t>
      </w:r>
    </w:p>
    <w:p w14:paraId="6CD9865C" w14:textId="4E3720DB" w:rsidR="00757250" w:rsidRDefault="00914393">
      <w:pPr>
        <w:pStyle w:val="Corpodetexto"/>
        <w:spacing w:before="135" w:line="360" w:lineRule="auto"/>
        <w:ind w:left="676" w:firstLine="31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6821E8F5" wp14:editId="12B53ECE">
                <wp:simplePos x="0" y="0"/>
                <wp:positionH relativeFrom="page">
                  <wp:posOffset>824230</wp:posOffset>
                </wp:positionH>
                <wp:positionV relativeFrom="paragraph">
                  <wp:posOffset>99695</wp:posOffset>
                </wp:positionV>
                <wp:extent cx="141605" cy="141605"/>
                <wp:effectExtent l="0" t="0" r="0" b="0"/>
                <wp:wrapNone/>
                <wp:docPr id="17059062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24B673" id="Rectangle 4" o:spid="_x0000_s1026" style="position:absolute;margin-left:64.9pt;margin-top:7.85pt;width:11.15pt;height:11.1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HoHzPj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77F2DD69" wp14:editId="713C6495">
                <wp:simplePos x="0" y="0"/>
                <wp:positionH relativeFrom="page">
                  <wp:posOffset>532130</wp:posOffset>
                </wp:positionH>
                <wp:positionV relativeFrom="paragraph">
                  <wp:posOffset>1049020</wp:posOffset>
                </wp:positionV>
                <wp:extent cx="141605" cy="141605"/>
                <wp:effectExtent l="0" t="0" r="0" b="0"/>
                <wp:wrapNone/>
                <wp:docPr id="2933584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DC7FDE" id="Rectangle 3" o:spid="_x0000_s1026" style="position:absolute;margin-left:41.9pt;margin-top:82.6pt;width:11.15pt;height:11.1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JFKXP/eAAAA&#10;Cg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330000">
        <w:rPr>
          <w:spacing w:val="-1"/>
        </w:rPr>
        <w:t>Possui</w:t>
      </w:r>
      <w:r w:rsidR="00330000">
        <w:rPr>
          <w:spacing w:val="-9"/>
        </w:rPr>
        <w:t xml:space="preserve"> </w:t>
      </w:r>
      <w:r w:rsidR="00330000">
        <w:rPr>
          <w:spacing w:val="-1"/>
        </w:rPr>
        <w:t>horário</w:t>
      </w:r>
      <w:r w:rsidR="00330000">
        <w:rPr>
          <w:spacing w:val="-8"/>
        </w:rPr>
        <w:t xml:space="preserve"> </w:t>
      </w:r>
      <w:r w:rsidR="00330000">
        <w:t>especial</w:t>
      </w:r>
      <w:r w:rsidR="00330000">
        <w:rPr>
          <w:spacing w:val="-9"/>
        </w:rPr>
        <w:t xml:space="preserve"> </w:t>
      </w:r>
      <w:r w:rsidR="00330000">
        <w:t>de</w:t>
      </w:r>
      <w:r w:rsidR="00330000">
        <w:rPr>
          <w:spacing w:val="-8"/>
        </w:rPr>
        <w:t xml:space="preserve"> </w:t>
      </w:r>
      <w:r w:rsidR="00330000">
        <w:t>estudante</w:t>
      </w:r>
      <w:r w:rsidR="00330000">
        <w:rPr>
          <w:spacing w:val="-10"/>
        </w:rPr>
        <w:t xml:space="preserve"> </w:t>
      </w:r>
      <w:r w:rsidR="00330000">
        <w:t>ou</w:t>
      </w:r>
      <w:r w:rsidR="00330000">
        <w:rPr>
          <w:spacing w:val="-13"/>
        </w:rPr>
        <w:t xml:space="preserve"> </w:t>
      </w:r>
      <w:r w:rsidR="00330000">
        <w:t>a</w:t>
      </w:r>
      <w:r w:rsidR="00330000">
        <w:rPr>
          <w:spacing w:val="-8"/>
        </w:rPr>
        <w:t xml:space="preserve"> </w:t>
      </w:r>
      <w:r w:rsidR="00330000">
        <w:t>licença</w:t>
      </w:r>
      <w:r w:rsidR="00330000">
        <w:rPr>
          <w:spacing w:val="-10"/>
        </w:rPr>
        <w:t xml:space="preserve"> </w:t>
      </w:r>
      <w:r w:rsidR="00330000">
        <w:t>para</w:t>
      </w:r>
      <w:r w:rsidR="00330000">
        <w:rPr>
          <w:spacing w:val="-11"/>
        </w:rPr>
        <w:t xml:space="preserve"> </w:t>
      </w:r>
      <w:r w:rsidR="00330000">
        <w:t>especialização</w:t>
      </w:r>
      <w:r w:rsidR="00330000">
        <w:rPr>
          <w:spacing w:val="-8"/>
        </w:rPr>
        <w:t xml:space="preserve"> </w:t>
      </w:r>
      <w:r w:rsidR="00330000">
        <w:t>ou</w:t>
      </w:r>
      <w:r w:rsidR="00330000">
        <w:rPr>
          <w:spacing w:val="-8"/>
        </w:rPr>
        <w:t xml:space="preserve"> </w:t>
      </w:r>
      <w:r w:rsidR="00330000">
        <w:t>o</w:t>
      </w:r>
      <w:r w:rsidR="00330000">
        <w:rPr>
          <w:spacing w:val="-9"/>
        </w:rPr>
        <w:t xml:space="preserve"> </w:t>
      </w:r>
      <w:r w:rsidR="00330000">
        <w:t>horário</w:t>
      </w:r>
      <w:r w:rsidR="00330000">
        <w:rPr>
          <w:spacing w:val="-10"/>
        </w:rPr>
        <w:t xml:space="preserve"> </w:t>
      </w:r>
      <w:r w:rsidR="00330000">
        <w:t>especial</w:t>
      </w:r>
      <w:r w:rsidR="00330000">
        <w:rPr>
          <w:spacing w:val="-8"/>
        </w:rPr>
        <w:t xml:space="preserve"> </w:t>
      </w:r>
      <w:r w:rsidR="00330000">
        <w:t>de</w:t>
      </w:r>
      <w:r w:rsidR="00330000">
        <w:rPr>
          <w:spacing w:val="-9"/>
        </w:rPr>
        <w:t xml:space="preserve"> </w:t>
      </w:r>
      <w:r w:rsidR="00330000">
        <w:t>estudante</w:t>
      </w:r>
      <w:r w:rsidR="00330000">
        <w:rPr>
          <w:spacing w:val="-46"/>
        </w:rPr>
        <w:t xml:space="preserve"> </w:t>
      </w:r>
      <w:r w:rsidR="00330000">
        <w:t>previstos,</w:t>
      </w:r>
      <w:r w:rsidR="00330000">
        <w:rPr>
          <w:spacing w:val="-1"/>
        </w:rPr>
        <w:t xml:space="preserve"> </w:t>
      </w:r>
      <w:r w:rsidR="00330000">
        <w:t>respectivamente, nos</w:t>
      </w:r>
      <w:r w:rsidR="00330000">
        <w:rPr>
          <w:spacing w:val="2"/>
        </w:rPr>
        <w:t xml:space="preserve"> </w:t>
      </w:r>
      <w:r w:rsidR="00330000">
        <w:t>arts.</w:t>
      </w:r>
      <w:r w:rsidR="00330000">
        <w:rPr>
          <w:spacing w:val="-4"/>
        </w:rPr>
        <w:t xml:space="preserve"> </w:t>
      </w:r>
      <w:r w:rsidR="00330000">
        <w:t>22</w:t>
      </w:r>
      <w:r w:rsidR="00330000">
        <w:rPr>
          <w:spacing w:val="1"/>
        </w:rPr>
        <w:t xml:space="preserve"> </w:t>
      </w:r>
      <w:r w:rsidR="00330000">
        <w:t>e</w:t>
      </w:r>
      <w:r w:rsidR="00330000">
        <w:rPr>
          <w:spacing w:val="-2"/>
        </w:rPr>
        <w:t xml:space="preserve"> </w:t>
      </w:r>
      <w:r w:rsidR="00330000">
        <w:t>57, inciso</w:t>
      </w:r>
      <w:r w:rsidR="00330000">
        <w:rPr>
          <w:spacing w:val="-3"/>
        </w:rPr>
        <w:t xml:space="preserve"> </w:t>
      </w:r>
      <w:r w:rsidR="00330000">
        <w:t>III,</w:t>
      </w:r>
      <w:r w:rsidR="00330000">
        <w:rPr>
          <w:spacing w:val="-2"/>
        </w:rPr>
        <w:t xml:space="preserve"> </w:t>
      </w:r>
      <w:r w:rsidR="00330000">
        <w:t>da LC nº 46,</w:t>
      </w:r>
      <w:r w:rsidR="00330000">
        <w:rPr>
          <w:spacing w:val="-2"/>
        </w:rPr>
        <w:t xml:space="preserve"> </w:t>
      </w:r>
      <w:r w:rsidR="00330000">
        <w:t>de</w:t>
      </w:r>
      <w:r w:rsidR="00330000">
        <w:rPr>
          <w:spacing w:val="3"/>
        </w:rPr>
        <w:t xml:space="preserve"> </w:t>
      </w:r>
      <w:r w:rsidR="00330000">
        <w:t>1994.</w:t>
      </w:r>
    </w:p>
    <w:p w14:paraId="70047107" w14:textId="77777777" w:rsidR="00757250" w:rsidRDefault="00757250">
      <w:pPr>
        <w:pStyle w:val="Corpodetexto"/>
        <w:spacing w:before="1"/>
        <w:rPr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757250" w14:paraId="0DD61312" w14:textId="77777777" w:rsidTr="009A340B">
        <w:trPr>
          <w:trHeight w:val="268"/>
        </w:trPr>
        <w:tc>
          <w:tcPr>
            <w:tcW w:w="10188" w:type="dxa"/>
            <w:shd w:val="clear" w:color="auto" w:fill="D8D8D8"/>
          </w:tcPr>
          <w:p w14:paraId="75711240" w14:textId="77777777" w:rsidR="00757250" w:rsidRDefault="0033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PARECER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GRH:</w:t>
            </w:r>
          </w:p>
        </w:tc>
      </w:tr>
      <w:tr w:rsidR="00757250" w14:paraId="0E26C6D8" w14:textId="77777777" w:rsidTr="00806D1D">
        <w:trPr>
          <w:trHeight w:val="2523"/>
        </w:trPr>
        <w:tc>
          <w:tcPr>
            <w:tcW w:w="10188" w:type="dxa"/>
          </w:tcPr>
          <w:p w14:paraId="68A649B7" w14:textId="77777777" w:rsidR="00757250" w:rsidRDefault="00757250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4E66E9D1" w14:textId="77777777" w:rsidR="00757250" w:rsidRDefault="00330000" w:rsidP="00806D1D">
            <w:pPr>
              <w:pStyle w:val="TableParagraph"/>
              <w:ind w:left="108" w:firstLine="414"/>
            </w:pPr>
            <w:r>
              <w:t>Solicitação</w:t>
            </w:r>
            <w:r>
              <w:rPr>
                <w:spacing w:val="41"/>
              </w:rPr>
              <w:t xml:space="preserve"> </w:t>
            </w:r>
            <w:r>
              <w:t>Deferida.</w:t>
            </w:r>
            <w:r>
              <w:rPr>
                <w:spacing w:val="43"/>
              </w:rPr>
              <w:t xml:space="preserve"> </w:t>
            </w:r>
            <w:r>
              <w:t>Segue</w:t>
            </w:r>
            <w:r>
              <w:rPr>
                <w:spacing w:val="43"/>
              </w:rPr>
              <w:t xml:space="preserve"> </w:t>
            </w:r>
            <w:r>
              <w:t>para</w:t>
            </w:r>
            <w:r>
              <w:rPr>
                <w:spacing w:val="41"/>
              </w:rPr>
              <w:t xml:space="preserve"> </w:t>
            </w:r>
            <w:r>
              <w:t>elaboração</w:t>
            </w:r>
            <w:r>
              <w:rPr>
                <w:spacing w:val="43"/>
              </w:rPr>
              <w:t xml:space="preserve"> </w:t>
            </w:r>
            <w:r>
              <w:t>do</w:t>
            </w:r>
            <w:r>
              <w:rPr>
                <w:spacing w:val="43"/>
              </w:rPr>
              <w:t xml:space="preserve"> </w:t>
            </w:r>
            <w:r>
              <w:t>PLANO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TRABALHO</w:t>
            </w:r>
            <w:r>
              <w:rPr>
                <w:spacing w:val="38"/>
              </w:rPr>
              <w:t xml:space="preserve"> </w:t>
            </w:r>
            <w:r>
              <w:t>INDIVIDUAL</w:t>
            </w:r>
            <w:r>
              <w:rPr>
                <w:spacing w:val="43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TERMO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COMPROMISSO,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serem assinados</w:t>
            </w:r>
            <w:r>
              <w:rPr>
                <w:spacing w:val="-2"/>
              </w:rPr>
              <w:t xml:space="preserve"> </w:t>
            </w:r>
            <w:r>
              <w:t>pelas partes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entranhados</w:t>
            </w:r>
            <w:r>
              <w:rPr>
                <w:spacing w:val="-2"/>
              </w:rPr>
              <w:t xml:space="preserve"> </w:t>
            </w:r>
            <w:r>
              <w:t>ao processo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Teletrabalho.</w:t>
            </w:r>
          </w:p>
          <w:p w14:paraId="2DF7178E" w14:textId="77777777" w:rsidR="009A340B" w:rsidRPr="00806D1D" w:rsidRDefault="009A340B">
            <w:pPr>
              <w:pStyle w:val="TableParagraph"/>
              <w:spacing w:line="360" w:lineRule="auto"/>
              <w:rPr>
                <w:b/>
                <w:sz w:val="10"/>
                <w:szCs w:val="10"/>
              </w:rPr>
            </w:pPr>
          </w:p>
          <w:p w14:paraId="66C613C1" w14:textId="77777777" w:rsidR="00757250" w:rsidRDefault="00330000">
            <w:pPr>
              <w:pStyle w:val="TableParagraph"/>
              <w:spacing w:line="360" w:lineRule="auto"/>
              <w:rPr>
                <w:sz w:val="10"/>
                <w:szCs w:val="10"/>
              </w:rPr>
            </w:pPr>
            <w:r>
              <w:rPr>
                <w:b/>
              </w:rPr>
              <w:t>ATENÇÃO</w:t>
            </w:r>
            <w:r>
              <w:t>:</w:t>
            </w:r>
            <w:r>
              <w:rPr>
                <w:spacing w:val="33"/>
              </w:rPr>
              <w:t xml:space="preserve"> </w:t>
            </w:r>
            <w:r>
              <w:t>Em</w:t>
            </w:r>
            <w:r>
              <w:rPr>
                <w:spacing w:val="37"/>
              </w:rPr>
              <w:t xml:space="preserve"> </w:t>
            </w:r>
            <w:r>
              <w:t>caso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solicitação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Teletrabalho</w:t>
            </w:r>
            <w:r>
              <w:rPr>
                <w:spacing w:val="35"/>
              </w:rPr>
              <w:t xml:space="preserve"> </w:t>
            </w:r>
            <w:r>
              <w:t>Contínuo,</w:t>
            </w:r>
            <w:r>
              <w:rPr>
                <w:spacing w:val="35"/>
              </w:rPr>
              <w:t xml:space="preserve"> </w:t>
            </w:r>
            <w:r>
              <w:t>o</w:t>
            </w:r>
            <w:r>
              <w:rPr>
                <w:spacing w:val="33"/>
              </w:rPr>
              <w:t xml:space="preserve"> </w:t>
            </w:r>
            <w:r>
              <w:t>TERMO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COMPROMISSO</w:t>
            </w:r>
            <w:r>
              <w:rPr>
                <w:spacing w:val="35"/>
              </w:rPr>
              <w:t xml:space="preserve"> </w:t>
            </w:r>
            <w:r>
              <w:t>deverá</w:t>
            </w:r>
            <w:r>
              <w:rPr>
                <w:spacing w:val="35"/>
              </w:rPr>
              <w:t xml:space="preserve"> </w:t>
            </w:r>
            <w:r>
              <w:t>ser</w:t>
            </w:r>
            <w:r>
              <w:rPr>
                <w:spacing w:val="33"/>
              </w:rPr>
              <w:t xml:space="preserve"> </w:t>
            </w:r>
            <w:r>
              <w:t>feito</w:t>
            </w:r>
            <w:r>
              <w:rPr>
                <w:spacing w:val="-46"/>
              </w:rPr>
              <w:t xml:space="preserve"> </w:t>
            </w:r>
            <w:r>
              <w:t>somente</w:t>
            </w:r>
            <w:r>
              <w:rPr>
                <w:spacing w:val="-3"/>
              </w:rPr>
              <w:t xml:space="preserve"> </w:t>
            </w:r>
            <w:r>
              <w:t>após</w:t>
            </w:r>
            <w:r>
              <w:rPr>
                <w:spacing w:val="-2"/>
              </w:rPr>
              <w:t xml:space="preserve"> </w:t>
            </w:r>
            <w:r>
              <w:t>autorização</w:t>
            </w:r>
            <w:r>
              <w:rPr>
                <w:spacing w:val="-3"/>
              </w:rPr>
              <w:t xml:space="preserve"> </w:t>
            </w:r>
            <w:r>
              <w:t>do Secretário</w:t>
            </w:r>
            <w:r>
              <w:rPr>
                <w:spacing w:val="3"/>
              </w:rPr>
              <w:t xml:space="preserve"> </w:t>
            </w:r>
            <w:r>
              <w:t>desta</w:t>
            </w:r>
            <w:r>
              <w:rPr>
                <w:spacing w:val="-4"/>
              </w:rPr>
              <w:t xml:space="preserve"> </w:t>
            </w:r>
            <w:r>
              <w:t>Pasta.</w:t>
            </w:r>
          </w:p>
          <w:p w14:paraId="72A9535C" w14:textId="77777777" w:rsidR="00806D1D" w:rsidRPr="00806D1D" w:rsidRDefault="00806D1D">
            <w:pPr>
              <w:pStyle w:val="TableParagraph"/>
              <w:spacing w:line="360" w:lineRule="auto"/>
              <w:rPr>
                <w:sz w:val="10"/>
                <w:szCs w:val="10"/>
              </w:rPr>
            </w:pPr>
          </w:p>
          <w:p w14:paraId="4B04B1D3" w14:textId="0D9F76C2" w:rsidR="00757250" w:rsidRDefault="00330000">
            <w:pPr>
              <w:pStyle w:val="TableParagraph"/>
              <w:spacing w:before="1"/>
            </w:pPr>
            <w:r>
              <w:t>Nº DO TERMO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COMPROMISSO:</w:t>
            </w:r>
          </w:p>
        </w:tc>
      </w:tr>
      <w:tr w:rsidR="00757250" w14:paraId="7D806CB4" w14:textId="77777777" w:rsidTr="00806D1D">
        <w:trPr>
          <w:trHeight w:val="1479"/>
        </w:trPr>
        <w:tc>
          <w:tcPr>
            <w:tcW w:w="10188" w:type="dxa"/>
          </w:tcPr>
          <w:p w14:paraId="463DBCC0" w14:textId="399BB69C" w:rsidR="009A340B" w:rsidRDefault="00806D1D" w:rsidP="009A340B">
            <w:pPr>
              <w:pStyle w:val="TableParagraph"/>
              <w:ind w:left="108" w:right="6077" w:firstLine="318"/>
              <w:rPr>
                <w:sz w:val="8"/>
                <w:szCs w:val="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487542784" behindDoc="1" locked="0" layoutInCell="1" allowOverlap="1" wp14:anchorId="3B250041" wp14:editId="3E56A0A9">
                      <wp:simplePos x="0" y="0"/>
                      <wp:positionH relativeFrom="page">
                        <wp:posOffset>48260</wp:posOffset>
                      </wp:positionH>
                      <wp:positionV relativeFrom="paragraph">
                        <wp:posOffset>60960</wp:posOffset>
                      </wp:positionV>
                      <wp:extent cx="141605" cy="141605"/>
                      <wp:effectExtent l="0" t="0" r="0" b="0"/>
                      <wp:wrapNone/>
                      <wp:docPr id="24109960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6A91" id="Rectangle 2" o:spid="_x0000_s1026" style="position:absolute;margin-left:3.8pt;margin-top:4.8pt;width:11.15pt;height:11.1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" filled="f" strokeweight=".72pt">
                      <w10:wrap anchorx="page"/>
                    </v:rect>
                  </w:pict>
                </mc:Fallback>
              </mc:AlternateContent>
            </w:r>
          </w:p>
          <w:p w14:paraId="220914D6" w14:textId="6951FAAC" w:rsidR="00757250" w:rsidRDefault="00330000" w:rsidP="009A340B">
            <w:pPr>
              <w:pStyle w:val="TableParagraph"/>
              <w:ind w:left="108" w:right="6077" w:firstLine="318"/>
              <w:rPr>
                <w:color w:val="808080"/>
              </w:rPr>
            </w:pPr>
            <w:r>
              <w:t xml:space="preserve">Solicitação indeferida pelo motivo </w:t>
            </w:r>
            <w:r w:rsidR="009A340B">
              <w:t>d</w:t>
            </w:r>
            <w:r>
              <w:t>e:</w:t>
            </w:r>
            <w:r>
              <w:rPr>
                <w:spacing w:val="-47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inserir 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texto.</w:t>
            </w:r>
          </w:p>
          <w:p w14:paraId="1E693E1D" w14:textId="77777777" w:rsidR="009A340B" w:rsidRDefault="009A340B" w:rsidP="009A340B">
            <w:pPr>
              <w:pStyle w:val="TableParagraph"/>
              <w:ind w:left="108" w:right="6380" w:firstLine="318"/>
            </w:pPr>
          </w:p>
          <w:p w14:paraId="51712AB6" w14:textId="77777777" w:rsidR="00757250" w:rsidRDefault="00330000" w:rsidP="009A340B">
            <w:pPr>
              <w:pStyle w:val="TableParagraph"/>
              <w:ind w:left="108"/>
            </w:pPr>
            <w:r>
              <w:t>À</w:t>
            </w:r>
            <w:r>
              <w:rPr>
                <w:spacing w:val="-1"/>
              </w:rPr>
              <w:t xml:space="preserve"> </w:t>
            </w:r>
            <w:r>
              <w:t>Chefia</w:t>
            </w:r>
            <w:r>
              <w:rPr>
                <w:spacing w:val="-1"/>
              </w:rPr>
              <w:t xml:space="preserve"> </w:t>
            </w:r>
            <w:r>
              <w:t>imediata,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ciência.</w:t>
            </w:r>
          </w:p>
        </w:tc>
      </w:tr>
    </w:tbl>
    <w:p w14:paraId="42D74328" w14:textId="77777777" w:rsidR="00757250" w:rsidRDefault="00757250">
      <w:pPr>
        <w:pStyle w:val="Corpodetexto"/>
        <w:spacing w:before="0"/>
        <w:rPr>
          <w:sz w:val="15"/>
        </w:rPr>
      </w:pPr>
    </w:p>
    <w:p w14:paraId="304C62CA" w14:textId="073FF5A8" w:rsidR="007D43B0" w:rsidRDefault="007D43B0" w:rsidP="007D43B0">
      <w:pPr>
        <w:pStyle w:val="Corpodetexto"/>
        <w:tabs>
          <w:tab w:val="left" w:pos="7819"/>
          <w:tab w:val="left" w:pos="8689"/>
          <w:tab w:val="left" w:pos="9849"/>
        </w:tabs>
      </w:pPr>
      <w:r>
        <w:t xml:space="preserve">Vitória, xxx de xxxxxxx de 2024 – </w:t>
      </w:r>
    </w:p>
    <w:p w14:paraId="1F8FB76E" w14:textId="77777777" w:rsidR="00757250" w:rsidRDefault="00330000">
      <w:pPr>
        <w:pStyle w:val="Corpodetexto"/>
        <w:spacing w:before="39"/>
        <w:ind w:left="122"/>
        <w:jc w:val="center"/>
      </w:pPr>
      <w:r>
        <w:t>(Assinatura</w:t>
      </w:r>
      <w:r>
        <w:rPr>
          <w:spacing w:val="-3"/>
        </w:rPr>
        <w:t xml:space="preserve"> </w:t>
      </w:r>
      <w:r>
        <w:t>Eletrônica)</w:t>
      </w:r>
    </w:p>
    <w:sectPr w:rsidR="00757250">
      <w:type w:val="continuous"/>
      <w:pgSz w:w="11910" w:h="16840"/>
      <w:pgMar w:top="120" w:right="8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6D0"/>
    <w:multiLevelType w:val="hybridMultilevel"/>
    <w:tmpl w:val="95045748"/>
    <w:lvl w:ilvl="0" w:tplc="E5E8B716">
      <w:start w:val="1"/>
      <w:numFmt w:val="decimal"/>
      <w:lvlText w:val="%1."/>
      <w:lvlJc w:val="left"/>
      <w:pPr>
        <w:ind w:left="676" w:hanging="28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9E89E2A">
      <w:numFmt w:val="bullet"/>
      <w:lvlText w:val="•"/>
      <w:lvlJc w:val="left"/>
      <w:pPr>
        <w:ind w:left="1267" w:hanging="284"/>
      </w:pPr>
      <w:rPr>
        <w:rFonts w:hint="default"/>
        <w:lang w:val="pt-PT" w:eastAsia="en-US" w:bidi="ar-SA"/>
      </w:rPr>
    </w:lvl>
    <w:lvl w:ilvl="2" w:tplc="4880A8AA">
      <w:numFmt w:val="bullet"/>
      <w:lvlText w:val="•"/>
      <w:lvlJc w:val="left"/>
      <w:pPr>
        <w:ind w:left="1855" w:hanging="284"/>
      </w:pPr>
      <w:rPr>
        <w:rFonts w:hint="default"/>
        <w:lang w:val="pt-PT" w:eastAsia="en-US" w:bidi="ar-SA"/>
      </w:rPr>
    </w:lvl>
    <w:lvl w:ilvl="3" w:tplc="012EB632">
      <w:numFmt w:val="bullet"/>
      <w:lvlText w:val="•"/>
      <w:lvlJc w:val="left"/>
      <w:pPr>
        <w:ind w:left="2442" w:hanging="284"/>
      </w:pPr>
      <w:rPr>
        <w:rFonts w:hint="default"/>
        <w:lang w:val="pt-PT" w:eastAsia="en-US" w:bidi="ar-SA"/>
      </w:rPr>
    </w:lvl>
    <w:lvl w:ilvl="4" w:tplc="44D615C4">
      <w:numFmt w:val="bullet"/>
      <w:lvlText w:val="•"/>
      <w:lvlJc w:val="left"/>
      <w:pPr>
        <w:ind w:left="3030" w:hanging="284"/>
      </w:pPr>
      <w:rPr>
        <w:rFonts w:hint="default"/>
        <w:lang w:val="pt-PT" w:eastAsia="en-US" w:bidi="ar-SA"/>
      </w:rPr>
    </w:lvl>
    <w:lvl w:ilvl="5" w:tplc="77C099AA">
      <w:numFmt w:val="bullet"/>
      <w:lvlText w:val="•"/>
      <w:lvlJc w:val="left"/>
      <w:pPr>
        <w:ind w:left="3617" w:hanging="284"/>
      </w:pPr>
      <w:rPr>
        <w:rFonts w:hint="default"/>
        <w:lang w:val="pt-PT" w:eastAsia="en-US" w:bidi="ar-SA"/>
      </w:rPr>
    </w:lvl>
    <w:lvl w:ilvl="6" w:tplc="AC96AA74">
      <w:numFmt w:val="bullet"/>
      <w:lvlText w:val="•"/>
      <w:lvlJc w:val="left"/>
      <w:pPr>
        <w:ind w:left="4205" w:hanging="284"/>
      </w:pPr>
      <w:rPr>
        <w:rFonts w:hint="default"/>
        <w:lang w:val="pt-PT" w:eastAsia="en-US" w:bidi="ar-SA"/>
      </w:rPr>
    </w:lvl>
    <w:lvl w:ilvl="7" w:tplc="AFE8F8DE">
      <w:numFmt w:val="bullet"/>
      <w:lvlText w:val="•"/>
      <w:lvlJc w:val="left"/>
      <w:pPr>
        <w:ind w:left="4792" w:hanging="284"/>
      </w:pPr>
      <w:rPr>
        <w:rFonts w:hint="default"/>
        <w:lang w:val="pt-PT" w:eastAsia="en-US" w:bidi="ar-SA"/>
      </w:rPr>
    </w:lvl>
    <w:lvl w:ilvl="8" w:tplc="1B6677FC">
      <w:numFmt w:val="bullet"/>
      <w:lvlText w:val="•"/>
      <w:lvlJc w:val="left"/>
      <w:pPr>
        <w:ind w:left="5380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50"/>
    <w:rsid w:val="00330000"/>
    <w:rsid w:val="00543126"/>
    <w:rsid w:val="00757250"/>
    <w:rsid w:val="007D43B0"/>
    <w:rsid w:val="00806D1D"/>
    <w:rsid w:val="00914393"/>
    <w:rsid w:val="009A340B"/>
    <w:rsid w:val="009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FA72"/>
  <w15:docId w15:val="{4EC98AA4-AEC8-4CBE-8EC7-596FB4E5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6"/>
    </w:pPr>
  </w:style>
  <w:style w:type="paragraph" w:styleId="Ttulo">
    <w:name w:val="Title"/>
    <w:basedOn w:val="Normal"/>
    <w:uiPriority w:val="10"/>
    <w:qFormat/>
    <w:pPr>
      <w:spacing w:before="88"/>
      <w:ind w:left="12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6" w:hanging="284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IV - APRECIAÇAO LEGAL - CHECKLIST - GRH-1</vt:lpstr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IV - APRECIAÇAO LEGAL - CHECKLIST - GRH-1</dc:title>
  <dc:creator>Patricia Cunha Castello Agrizzi</dc:creator>
  <cp:lastModifiedBy>Douciana Bruno</cp:lastModifiedBy>
  <cp:revision>2</cp:revision>
  <dcterms:created xsi:type="dcterms:W3CDTF">2024-12-06T12:32:00Z</dcterms:created>
  <dcterms:modified xsi:type="dcterms:W3CDTF">2024-12-06T12:32:00Z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2024-08-23T00:00:00Z</vt:filetime>
  </property>
</Properties>
</file>